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6A" w:rsidRDefault="000F5D6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778A26" wp14:editId="50FBA780">
                <wp:simplePos x="0" y="0"/>
                <wp:positionH relativeFrom="margin">
                  <wp:posOffset>-802005</wp:posOffset>
                </wp:positionH>
                <wp:positionV relativeFrom="paragraph">
                  <wp:posOffset>5914390</wp:posOffset>
                </wp:positionV>
                <wp:extent cx="7004685" cy="2450073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2450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60" w:rsidRPr="0074663B" w:rsidRDefault="000F5D60" w:rsidP="000F5D6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エントリー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シート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（登録先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メール：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info@kannet-sai.org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FAX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：048-749-1218）</w:t>
                            </w:r>
                          </w:p>
                          <w:tbl>
                            <w:tblPr>
                              <w:tblW w:w="107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50"/>
                              <w:gridCol w:w="5812"/>
                              <w:gridCol w:w="3260"/>
                            </w:tblGrid>
                            <w:tr w:rsidR="000F5D60" w:rsidRPr="00641137" w:rsidTr="00641137">
                              <w:trPr>
                                <w:trHeight w:val="497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実施者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435EA5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記入例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  <w:r w:rsidR="00435EA5"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さいたま市</w:t>
                                  </w:r>
                                  <w:r w:rsidR="00435EA5"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中央区環境１番地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rPr>
                                <w:trHeight w:val="433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435EA5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435EA5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水内　太郎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846" w:type="dxa"/>
                                  <w:vMerge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電話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：</w:t>
                                  </w: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048（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○○○）××××</w:t>
                                  </w:r>
                                </w:p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メール：mizuuchi@△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△△.</w:t>
                                  </w: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◇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◇◇</w:t>
                                  </w:r>
                                </w:p>
                              </w:tc>
                            </w:tr>
                            <w:tr w:rsidR="000F5D60" w:rsidRPr="00641137" w:rsidTr="00435EA5">
                              <w:trPr>
                                <w:trHeight w:val="393"/>
                              </w:trPr>
                              <w:tc>
                                <w:tcPr>
                                  <w:tcW w:w="1696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435EA5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道路</w:t>
                                  </w:r>
                                </w:p>
                              </w:tc>
                            </w:tr>
                            <w:tr w:rsidR="000F5D60" w:rsidRPr="00641137" w:rsidTr="00435EA5">
                              <w:trPr>
                                <w:trHeight w:val="426"/>
                              </w:trPr>
                              <w:tc>
                                <w:tcPr>
                                  <w:tcW w:w="1696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  <w:t>予定日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30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年７月31</w:t>
                                  </w: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火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属性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5251F8" w:rsidP="005251F8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家族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846" w:type="dxa"/>
                                  <w:vMerge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規模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</w:rPr>
                                    <w:t>程度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5251F8" w:rsidP="0064113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４</w:t>
                                  </w:r>
                                  <w:bookmarkStart w:id="0" w:name="_GoBack"/>
                                  <w:bookmarkEnd w:id="0"/>
                                  <w:r w:rsidR="000F5D60"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人程度</w:t>
                                  </w:r>
                                </w:p>
                              </w:tc>
                            </w:tr>
                          </w:tbl>
                          <w:p w:rsidR="000F5D60" w:rsidRPr="007B50FB" w:rsidRDefault="000F5D60" w:rsidP="000F5D6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78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-63.15pt;margin-top:465.7pt;width:551.55pt;height:192.9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rtogIAAHY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" filled="f" stroked="f" strokeweight=".5pt">
                <v:textbox>
                  <w:txbxContent>
                    <w:p w:rsidR="000F5D60" w:rsidRPr="0074663B" w:rsidRDefault="000F5D60" w:rsidP="000F5D6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エントリー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>シート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（登録先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>メール：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info@kannet-sai.org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FAX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>：048-749-1218）</w:t>
                      </w:r>
                    </w:p>
                    <w:tbl>
                      <w:tblPr>
                        <w:tblW w:w="107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50"/>
                        <w:gridCol w:w="5812"/>
                        <w:gridCol w:w="3260"/>
                      </w:tblGrid>
                      <w:tr w:rsidR="000F5D60" w:rsidRPr="00641137" w:rsidTr="00641137">
                        <w:trPr>
                          <w:trHeight w:val="497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実施者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435EA5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記入例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  <w:r w:rsidR="00435EA5"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さいたま市</w:t>
                            </w:r>
                            <w:r w:rsidR="00435EA5"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中央区環境１番地</w:t>
                            </w:r>
                          </w:p>
                        </w:tc>
                      </w:tr>
                      <w:tr w:rsidR="000F5D60" w:rsidRPr="00641137" w:rsidTr="00641137">
                        <w:trPr>
                          <w:trHeight w:val="433"/>
                        </w:trPr>
                        <w:tc>
                          <w:tcPr>
                            <w:tcW w:w="846" w:type="dxa"/>
                            <w:vMerge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435EA5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435EA5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水内　太郎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846" w:type="dxa"/>
                            <w:vMerge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電話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048（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○○○）××××</w:t>
                            </w:r>
                          </w:p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メール：mizuuchi@△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△△.</w:t>
                            </w: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◇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◇◇</w:t>
                            </w:r>
                          </w:p>
                        </w:tc>
                      </w:tr>
                      <w:tr w:rsidR="000F5D60" w:rsidRPr="00641137" w:rsidTr="00435EA5">
                        <w:trPr>
                          <w:trHeight w:val="393"/>
                        </w:trPr>
                        <w:tc>
                          <w:tcPr>
                            <w:tcW w:w="1696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641137"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435EA5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自宅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道路</w:t>
                            </w:r>
                          </w:p>
                        </w:tc>
                      </w:tr>
                      <w:tr w:rsidR="000F5D60" w:rsidRPr="00641137" w:rsidTr="00435EA5">
                        <w:trPr>
                          <w:trHeight w:val="426"/>
                        </w:trPr>
                        <w:tc>
                          <w:tcPr>
                            <w:tcW w:w="1696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641137"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  <w:t>予定日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30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年７月31</w:t>
                            </w: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火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846" w:type="dxa"/>
                            <w:vMerge w:val="restart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属性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5251F8" w:rsidP="005251F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家族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846" w:type="dxa"/>
                            <w:vMerge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規模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  <w:r w:rsidRPr="00641137">
                              <w:rPr>
                                <w:rFonts w:ascii="Meiryo UI" w:eastAsia="Meiryo UI" w:hAnsi="Meiryo UI"/>
                              </w:rPr>
                              <w:t>程度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5251F8" w:rsidP="00641137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４</w:t>
                            </w:r>
                            <w:bookmarkStart w:id="1" w:name="_GoBack"/>
                            <w:bookmarkEnd w:id="1"/>
                            <w:r w:rsidR="000F5D60"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人程度</w:t>
                            </w:r>
                          </w:p>
                        </w:tc>
                      </w:tr>
                    </w:tbl>
                    <w:p w:rsidR="000F5D60" w:rsidRPr="007B50FB" w:rsidRDefault="000F5D60" w:rsidP="000F5D6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1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85.05pt;margin-top:-99.35pt;width:594.7pt;height:840.1pt;z-index:-251658240;mso-position-horizontal-relative:text;mso-position-vertical-relative:text">
            <v:imagedata r:id="rId6" o:title="0001"/>
          </v:shape>
        </w:pict>
      </w:r>
    </w:p>
    <w:sectPr w:rsidR="002E0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60" w:rsidRDefault="000F5D60" w:rsidP="000F5D60">
      <w:r>
        <w:separator/>
      </w:r>
    </w:p>
  </w:endnote>
  <w:endnote w:type="continuationSeparator" w:id="0">
    <w:p w:rsidR="000F5D60" w:rsidRDefault="000F5D60" w:rsidP="000F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60" w:rsidRDefault="000F5D60" w:rsidP="000F5D60">
      <w:r>
        <w:separator/>
      </w:r>
    </w:p>
  </w:footnote>
  <w:footnote w:type="continuationSeparator" w:id="0">
    <w:p w:rsidR="000F5D60" w:rsidRDefault="000F5D60" w:rsidP="000F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1"/>
    <w:rsid w:val="000F5D60"/>
    <w:rsid w:val="002E086A"/>
    <w:rsid w:val="00435EA5"/>
    <w:rsid w:val="005251F8"/>
    <w:rsid w:val="00A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4FA7C8F"/>
  <w15:chartTrackingRefBased/>
  <w15:docId w15:val="{FE6CE85B-F56A-453B-8FF4-F8EABB0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D60"/>
  </w:style>
  <w:style w:type="paragraph" w:styleId="a5">
    <w:name w:val="footer"/>
    <w:basedOn w:val="a"/>
    <w:link w:val="a6"/>
    <w:uiPriority w:val="99"/>
    <w:unhideWhenUsed/>
    <w:rsid w:val="000F5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3</cp:revision>
  <dcterms:created xsi:type="dcterms:W3CDTF">2018-06-21T02:26:00Z</dcterms:created>
  <dcterms:modified xsi:type="dcterms:W3CDTF">2018-06-21T02:35:00Z</dcterms:modified>
</cp:coreProperties>
</file>