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BB6B" w14:textId="2F48A0FB" w:rsidR="004308C5" w:rsidRPr="004D75DA" w:rsidRDefault="007D5523" w:rsidP="004308C5">
      <w:pPr>
        <w:jc w:val="center"/>
        <w:rPr>
          <w:b/>
          <w:bCs/>
          <w:sz w:val="28"/>
          <w:szCs w:val="28"/>
        </w:rPr>
      </w:pPr>
      <w:r w:rsidRPr="004D75DA">
        <w:rPr>
          <w:rFonts w:hint="eastAsia"/>
          <w:b/>
          <w:bCs/>
          <w:sz w:val="28"/>
          <w:szCs w:val="28"/>
        </w:rPr>
        <w:t>省エネ</w:t>
      </w:r>
      <w:r w:rsidR="004D75DA" w:rsidRPr="004D75DA">
        <w:rPr>
          <w:rFonts w:hint="eastAsia"/>
          <w:b/>
          <w:bCs/>
          <w:sz w:val="28"/>
          <w:szCs w:val="28"/>
        </w:rPr>
        <w:t>・</w:t>
      </w:r>
      <w:r w:rsidRPr="004D75DA">
        <w:rPr>
          <w:rFonts w:hint="eastAsia"/>
          <w:b/>
          <w:bCs/>
          <w:sz w:val="28"/>
          <w:szCs w:val="28"/>
        </w:rPr>
        <w:t>再エネ</w:t>
      </w:r>
      <w:r w:rsidR="00463814" w:rsidRPr="004D75DA">
        <w:rPr>
          <w:rFonts w:hint="eastAsia"/>
          <w:b/>
          <w:bCs/>
          <w:sz w:val="28"/>
          <w:szCs w:val="28"/>
        </w:rPr>
        <w:t>設備導入に係る</w:t>
      </w:r>
      <w:r w:rsidR="004308C5" w:rsidRPr="004D75DA">
        <w:rPr>
          <w:rFonts w:hint="eastAsia"/>
          <w:b/>
          <w:bCs/>
          <w:sz w:val="28"/>
          <w:szCs w:val="28"/>
        </w:rPr>
        <w:t>アンケート</w:t>
      </w:r>
    </w:p>
    <w:p w14:paraId="562FE7DF" w14:textId="142A98C1" w:rsidR="001D07D9" w:rsidRDefault="001D07D9" w:rsidP="004308C5">
      <w:pPr>
        <w:ind w:firstLineChars="100" w:firstLine="210"/>
      </w:pPr>
    </w:p>
    <w:p w14:paraId="028E9119" w14:textId="77777777" w:rsidR="00D10937" w:rsidRDefault="00D10937" w:rsidP="004308C5">
      <w:pPr>
        <w:ind w:firstLineChars="100" w:firstLine="210"/>
      </w:pPr>
    </w:p>
    <w:p w14:paraId="3A1FCE20" w14:textId="721D1FB7" w:rsidR="00872203" w:rsidRDefault="00872203" w:rsidP="004308C5">
      <w:r>
        <w:rPr>
          <w:rFonts w:hint="eastAsia"/>
        </w:rPr>
        <w:t>【アンケート回答方法】</w:t>
      </w:r>
    </w:p>
    <w:p w14:paraId="3264F51D" w14:textId="6BDFFF13" w:rsidR="001D07D9" w:rsidRDefault="001D07D9" w:rsidP="004308C5">
      <w:r>
        <w:rPr>
          <w:rFonts w:hint="eastAsia"/>
        </w:rPr>
        <w:t xml:space="preserve">　質問項目最後の回答番号記入欄に該当する番号①～④のうちいずれか１つを</w:t>
      </w:r>
      <w:r w:rsidR="00D10937" w:rsidRPr="004D75DA">
        <w:rPr>
          <w:rFonts w:hint="eastAsia"/>
          <w:sz w:val="22"/>
          <w:szCs w:val="24"/>
        </w:rPr>
        <w:t>選択</w:t>
      </w:r>
      <w:r>
        <w:rPr>
          <w:rFonts w:hint="eastAsia"/>
        </w:rPr>
        <w:t>して</w:t>
      </w:r>
    </w:p>
    <w:p w14:paraId="5CC4308B" w14:textId="21D23D20" w:rsidR="00872203" w:rsidRDefault="00872203" w:rsidP="004308C5">
      <w:r>
        <w:t xml:space="preserve">　</w:t>
      </w:r>
      <w:r w:rsidR="00D10937">
        <w:rPr>
          <w:rFonts w:hint="eastAsia"/>
        </w:rPr>
        <w:t>回答の上、</w:t>
      </w:r>
      <w:r w:rsidR="001D07D9">
        <w:t>申請書添付ファイル</w:t>
      </w:r>
      <w:r w:rsidR="007C7F54">
        <w:rPr>
          <w:rFonts w:hint="eastAsia"/>
        </w:rPr>
        <w:t>８－４</w:t>
      </w:r>
      <w:r w:rsidR="001D07D9">
        <w:t>欄にファイルを御添付ください。</w:t>
      </w:r>
    </w:p>
    <w:p w14:paraId="598C616B" w14:textId="68FFF307" w:rsidR="58F8FD8F" w:rsidRDefault="58F8FD8F"/>
    <w:p w14:paraId="606C6C0A" w14:textId="77777777" w:rsidR="00D10937" w:rsidRDefault="00D10937"/>
    <w:p w14:paraId="439C80E3" w14:textId="4C63A8B2" w:rsidR="00872203" w:rsidRDefault="00872203" w:rsidP="004308C5">
      <w:r>
        <w:rPr>
          <w:rFonts w:hint="eastAsia"/>
        </w:rPr>
        <w:t>【質問項目】</w:t>
      </w:r>
    </w:p>
    <w:p w14:paraId="68A3E393" w14:textId="000FCE23" w:rsidR="00C36CA3" w:rsidRDefault="00C36CA3" w:rsidP="004308C5">
      <w:r>
        <w:rPr>
          <w:rFonts w:hint="eastAsia"/>
        </w:rPr>
        <w:t>●当補助金を何で知りましたか。</w:t>
      </w:r>
    </w:p>
    <w:p w14:paraId="2E492DB2" w14:textId="25E8EDD3" w:rsidR="00C36CA3" w:rsidRDefault="00C36CA3" w:rsidP="004308C5">
      <w:r>
        <w:rPr>
          <w:rFonts w:hint="eastAsia"/>
        </w:rPr>
        <w:t xml:space="preserve">　①あんしん事業者</w:t>
      </w:r>
    </w:p>
    <w:p w14:paraId="61AFF948" w14:textId="14BF48B2" w:rsidR="00C36CA3" w:rsidRDefault="00C36CA3" w:rsidP="004308C5">
      <w:r>
        <w:rPr>
          <w:rFonts w:hint="eastAsia"/>
        </w:rPr>
        <w:t xml:space="preserve">　②埼玉県ホームページ</w:t>
      </w:r>
    </w:p>
    <w:p w14:paraId="57537ABF" w14:textId="742BAD34" w:rsidR="00C36CA3" w:rsidRDefault="00C36CA3" w:rsidP="004308C5">
      <w:r>
        <w:rPr>
          <w:rFonts w:hint="eastAsia"/>
        </w:rPr>
        <w:t xml:space="preserve">　③</w:t>
      </w:r>
      <w:r w:rsidR="004701F3">
        <w:rPr>
          <w:rFonts w:hint="eastAsia"/>
        </w:rPr>
        <w:t>彩の国だより</w:t>
      </w:r>
    </w:p>
    <w:p w14:paraId="49208F51" w14:textId="5CF7B909" w:rsidR="00C36CA3" w:rsidRDefault="00C36CA3" w:rsidP="004308C5">
      <w:r>
        <w:rPr>
          <w:rFonts w:hint="eastAsia"/>
        </w:rPr>
        <w:t xml:space="preserve">　④その他［　　　　　　　　　　　　　　　　　　　　　　　　　　　　　　］</w:t>
      </w:r>
    </w:p>
    <w:p w14:paraId="669498BA" w14:textId="77777777" w:rsidR="00C36CA3" w:rsidRDefault="00C36CA3" w:rsidP="00C36CA3">
      <w:r>
        <w:rPr>
          <w:rFonts w:hint="eastAsia"/>
        </w:rPr>
        <w:t xml:space="preserve">　　　　　回答番号記入欄→　</w:t>
      </w:r>
      <w:r w:rsidRPr="001D07D9">
        <w:rPr>
          <w:rFonts w:hint="eastAsia"/>
        </w:rPr>
        <w:t xml:space="preserve">　</w:t>
      </w:r>
      <w:r>
        <w:rPr>
          <w:rFonts w:hint="eastAsia"/>
        </w:rPr>
        <w:t>［　　］</w:t>
      </w:r>
    </w:p>
    <w:p w14:paraId="7363E299" w14:textId="77777777" w:rsidR="004701F3" w:rsidRDefault="004701F3" w:rsidP="004308C5"/>
    <w:p w14:paraId="1E927D04" w14:textId="77777777" w:rsidR="00D10937" w:rsidRPr="00C36CA3" w:rsidRDefault="00D10937" w:rsidP="004308C5"/>
    <w:p w14:paraId="0749DFDD" w14:textId="782FC225" w:rsidR="004308C5" w:rsidRDefault="004308C5" w:rsidP="004308C5">
      <w:r>
        <w:rPr>
          <w:rFonts w:hint="eastAsia"/>
        </w:rPr>
        <w:t>●</w:t>
      </w:r>
      <w:r>
        <w:t>設備を導入するにあたって補助制度は後押しとなりましたか。</w:t>
      </w:r>
    </w:p>
    <w:p w14:paraId="2BE2B942" w14:textId="7D33D6F4" w:rsidR="004308C5" w:rsidRDefault="004308C5" w:rsidP="004308C5">
      <w:r>
        <w:rPr>
          <w:rFonts w:hint="eastAsia"/>
        </w:rPr>
        <w:t xml:space="preserve">　①</w:t>
      </w:r>
      <w:r>
        <w:t xml:space="preserve"> 補助がなければ設置しなかった</w:t>
      </w:r>
    </w:p>
    <w:p w14:paraId="6D52592C" w14:textId="48CA46FA" w:rsidR="004308C5" w:rsidRDefault="004308C5" w:rsidP="004308C5">
      <w:r>
        <w:t xml:space="preserve">　② 補助が導入のきっかけの一つとなった</w:t>
      </w:r>
    </w:p>
    <w:p w14:paraId="79947422" w14:textId="1311B3DF" w:rsidR="004308C5" w:rsidRDefault="004308C5" w:rsidP="004308C5">
      <w:r>
        <w:rPr>
          <w:rFonts w:hint="eastAsia"/>
        </w:rPr>
        <w:t xml:space="preserve">　③</w:t>
      </w:r>
      <w:r>
        <w:t xml:space="preserve"> 補助があることが考えるきっかけとなった</w:t>
      </w:r>
    </w:p>
    <w:p w14:paraId="2F67E937" w14:textId="292E3DB1" w:rsidR="00096392" w:rsidRDefault="004308C5" w:rsidP="004308C5">
      <w:r>
        <w:t xml:space="preserve">　④ 補助がなくても設置した</w:t>
      </w:r>
    </w:p>
    <w:p w14:paraId="60061CE9" w14:textId="23689721" w:rsidR="001D07D9" w:rsidRDefault="001D07D9" w:rsidP="004308C5">
      <w:r>
        <w:rPr>
          <w:rFonts w:hint="eastAsia"/>
        </w:rPr>
        <w:t xml:space="preserve">　　　　　回答番号記入欄→　</w:t>
      </w:r>
      <w:r w:rsidRPr="001D07D9">
        <w:rPr>
          <w:rFonts w:hint="eastAsia"/>
        </w:rPr>
        <w:t xml:space="preserve">　</w:t>
      </w:r>
      <w:r>
        <w:rPr>
          <w:rFonts w:hint="eastAsia"/>
        </w:rPr>
        <w:t>［　　］</w:t>
      </w:r>
    </w:p>
    <w:p w14:paraId="2FD87161" w14:textId="77777777" w:rsidR="00D10937" w:rsidRDefault="00D10937" w:rsidP="004308C5"/>
    <w:p w14:paraId="5E70F84A" w14:textId="77777777" w:rsidR="00D10937" w:rsidRDefault="00D10937" w:rsidP="004308C5"/>
    <w:p w14:paraId="24140F6B" w14:textId="5D4C3A30" w:rsidR="004701F3" w:rsidRPr="00EC027C" w:rsidRDefault="004701F3" w:rsidP="004308C5">
      <w:r w:rsidRPr="00EC027C">
        <w:rPr>
          <w:rFonts w:hint="eastAsia"/>
        </w:rPr>
        <w:t>●申請手続きなどでご意見があればご記入ください。</w:t>
      </w:r>
    </w:p>
    <w:p w14:paraId="426BDBCA" w14:textId="50611DCD" w:rsidR="004701F3" w:rsidRDefault="004701F3" w:rsidP="004308C5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6A7C1" wp14:editId="3097BEE3">
                <wp:simplePos x="0" y="0"/>
                <wp:positionH relativeFrom="margin">
                  <wp:align>left</wp:align>
                </wp:positionH>
                <wp:positionV relativeFrom="paragraph">
                  <wp:posOffset>37112</wp:posOffset>
                </wp:positionV>
                <wp:extent cx="4980856" cy="837049"/>
                <wp:effectExtent l="0" t="0" r="10795" b="20320"/>
                <wp:wrapNone/>
                <wp:docPr id="88172284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856" cy="83704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0BB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0;margin-top:2.9pt;width:392.2pt;height:65.9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" strokecolor="#156082 [3204]" strokeweight=".5pt">
                <v:stroke joinstyle="miter"/>
                <w10:wrap anchorx="margin"/>
              </v:shape>
            </w:pict>
          </mc:Fallback>
        </mc:AlternateContent>
      </w:r>
    </w:p>
    <w:p w14:paraId="3F6332A5" w14:textId="77777777" w:rsidR="004701F3" w:rsidRDefault="004701F3" w:rsidP="004308C5">
      <w:pPr>
        <w:rPr>
          <w:bdr w:val="single" w:sz="4" w:space="0" w:color="auto"/>
        </w:rPr>
      </w:pPr>
    </w:p>
    <w:p w14:paraId="117804A1" w14:textId="77777777" w:rsidR="004701F3" w:rsidRDefault="004701F3" w:rsidP="004308C5">
      <w:pPr>
        <w:rPr>
          <w:bdr w:val="single" w:sz="4" w:space="0" w:color="auto"/>
        </w:rPr>
      </w:pPr>
    </w:p>
    <w:p w14:paraId="6FBBAFE3" w14:textId="77777777" w:rsidR="004701F3" w:rsidRDefault="004701F3" w:rsidP="004308C5">
      <w:pPr>
        <w:rPr>
          <w:bdr w:val="single" w:sz="4" w:space="0" w:color="auto"/>
        </w:rPr>
      </w:pPr>
    </w:p>
    <w:p w14:paraId="58A34F0E" w14:textId="77777777" w:rsidR="00EC027C" w:rsidRDefault="00EC027C" w:rsidP="00EC027C">
      <w:pPr>
        <w:ind w:firstLineChars="100" w:firstLine="210"/>
      </w:pPr>
    </w:p>
    <w:p w14:paraId="545B7380" w14:textId="40DCF218" w:rsidR="004308C5" w:rsidRPr="004308C5" w:rsidRDefault="006E2464" w:rsidP="00EC027C">
      <w:pPr>
        <w:ind w:firstLineChars="100" w:firstLine="210"/>
      </w:pPr>
      <w:r>
        <w:rPr>
          <w:rFonts w:hint="eastAsia"/>
        </w:rPr>
        <w:t>なお、</w:t>
      </w:r>
      <w:r w:rsidR="00FD5226">
        <w:rPr>
          <w:rFonts w:hint="eastAsia"/>
        </w:rPr>
        <w:t>翌年度に</w:t>
      </w:r>
      <w:r w:rsidR="004701F3">
        <w:rPr>
          <w:rFonts w:hint="eastAsia"/>
        </w:rPr>
        <w:t>補助金利用者</w:t>
      </w:r>
      <w:r w:rsidR="00C36CA3">
        <w:rPr>
          <w:rFonts w:hint="eastAsia"/>
        </w:rPr>
        <w:t>に対して</w:t>
      </w:r>
      <w:r w:rsidR="004701F3">
        <w:rPr>
          <w:rFonts w:hint="eastAsia"/>
        </w:rPr>
        <w:t>別途「</w:t>
      </w:r>
      <w:r w:rsidR="004701F3" w:rsidRPr="004701F3">
        <w:rPr>
          <w:rFonts w:hint="eastAsia"/>
        </w:rPr>
        <w:t>住宅用省エネ・再エネ設備導入補助に関するアンケート</w:t>
      </w:r>
      <w:r w:rsidR="004701F3">
        <w:rPr>
          <w:rFonts w:hint="eastAsia"/>
        </w:rPr>
        <w:t>」</w:t>
      </w:r>
      <w:r w:rsidR="00FD5226">
        <w:rPr>
          <w:rFonts w:hint="eastAsia"/>
        </w:rPr>
        <w:t>の実施を予定しています。</w:t>
      </w:r>
    </w:p>
    <w:sectPr w:rsidR="004308C5" w:rsidRPr="00430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F119" w14:textId="77777777" w:rsidR="00CE5A74" w:rsidRDefault="00CE5A74" w:rsidP="00463814">
      <w:r>
        <w:separator/>
      </w:r>
    </w:p>
  </w:endnote>
  <w:endnote w:type="continuationSeparator" w:id="0">
    <w:p w14:paraId="4B0E8CB3" w14:textId="77777777" w:rsidR="00CE5A74" w:rsidRDefault="00CE5A74" w:rsidP="0046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2E87" w14:textId="77777777" w:rsidR="00CE5A74" w:rsidRDefault="00CE5A74" w:rsidP="00463814">
      <w:r>
        <w:separator/>
      </w:r>
    </w:p>
  </w:footnote>
  <w:footnote w:type="continuationSeparator" w:id="0">
    <w:p w14:paraId="7F1FC833" w14:textId="77777777" w:rsidR="00CE5A74" w:rsidRDefault="00CE5A74" w:rsidP="0046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C5"/>
    <w:rsid w:val="00055A69"/>
    <w:rsid w:val="00096392"/>
    <w:rsid w:val="00114A57"/>
    <w:rsid w:val="001D07D9"/>
    <w:rsid w:val="002460D2"/>
    <w:rsid w:val="002F344B"/>
    <w:rsid w:val="00313AC1"/>
    <w:rsid w:val="004308C5"/>
    <w:rsid w:val="00463814"/>
    <w:rsid w:val="004701F3"/>
    <w:rsid w:val="004C53C1"/>
    <w:rsid w:val="004D75DA"/>
    <w:rsid w:val="0060497B"/>
    <w:rsid w:val="006E2464"/>
    <w:rsid w:val="00786F5C"/>
    <w:rsid w:val="007C7F54"/>
    <w:rsid w:val="007D5523"/>
    <w:rsid w:val="00872203"/>
    <w:rsid w:val="00AC2563"/>
    <w:rsid w:val="00B246D3"/>
    <w:rsid w:val="00B74175"/>
    <w:rsid w:val="00BC062E"/>
    <w:rsid w:val="00C048BF"/>
    <w:rsid w:val="00C36CA3"/>
    <w:rsid w:val="00CE5A74"/>
    <w:rsid w:val="00D10937"/>
    <w:rsid w:val="00DA41EC"/>
    <w:rsid w:val="00DA6602"/>
    <w:rsid w:val="00EC027C"/>
    <w:rsid w:val="00F06869"/>
    <w:rsid w:val="00FD5226"/>
    <w:rsid w:val="0304723C"/>
    <w:rsid w:val="58F8F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DD9C"/>
  <w15:chartTrackingRefBased/>
  <w15:docId w15:val="{769091AD-4008-43CF-B5AF-860E8C89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8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8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8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8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8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8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8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8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8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38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3814"/>
  </w:style>
  <w:style w:type="paragraph" w:styleId="ac">
    <w:name w:val="footer"/>
    <w:basedOn w:val="a"/>
    <w:link w:val="ad"/>
    <w:uiPriority w:val="99"/>
    <w:unhideWhenUsed/>
    <w:rsid w:val="004638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3814"/>
  </w:style>
  <w:style w:type="paragraph" w:styleId="ae">
    <w:name w:val="Revision"/>
    <w:hidden/>
    <w:uiPriority w:val="99"/>
    <w:semiHidden/>
    <w:rsid w:val="0046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 智規（エネルギー環境課）</dc:creator>
  <cp:keywords/>
  <dc:description/>
  <cp:lastModifiedBy>補助 ２</cp:lastModifiedBy>
  <cp:revision>2</cp:revision>
  <dcterms:created xsi:type="dcterms:W3CDTF">2025-05-22T06:50:00Z</dcterms:created>
  <dcterms:modified xsi:type="dcterms:W3CDTF">2025-05-22T06:50:00Z</dcterms:modified>
</cp:coreProperties>
</file>